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F78A" w14:textId="77777777" w:rsidR="0089241B" w:rsidRDefault="00436216" w:rsidP="0043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 xml:space="preserve">TÜRKİYE CUMHURİYETİ </w:t>
      </w:r>
    </w:p>
    <w:p w14:paraId="1C4110B2" w14:textId="77777777" w:rsidR="0089241B" w:rsidRDefault="00436216" w:rsidP="0043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 xml:space="preserve">GİRESUN ÜNİVERSİTESİ </w:t>
      </w:r>
    </w:p>
    <w:p w14:paraId="1FB7209D" w14:textId="6584370E" w:rsidR="00436216" w:rsidRPr="0089241B" w:rsidRDefault="00436216" w:rsidP="0043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>TURİZM FAKÜLTESİ</w:t>
      </w:r>
    </w:p>
    <w:p w14:paraId="6A1A085C" w14:textId="36C83934" w:rsidR="00436216" w:rsidRPr="0089241B" w:rsidRDefault="00436216" w:rsidP="00E159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>2022-2023 EĞİTİM-ÖĞRETİM YILI AKADEMİK TAKVİMİ</w:t>
      </w:r>
    </w:p>
    <w:tbl>
      <w:tblPr>
        <w:tblW w:w="9653" w:type="dxa"/>
        <w:tblInd w:w="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6970"/>
      </w:tblGrid>
      <w:tr w:rsidR="0089241B" w:rsidRPr="0089241B" w14:paraId="71F69026" w14:textId="77777777" w:rsidTr="00C17AA2">
        <w:trPr>
          <w:trHeight w:val="300"/>
        </w:trPr>
        <w:tc>
          <w:tcPr>
            <w:tcW w:w="965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9217E" w14:textId="68148693" w:rsidR="00436216" w:rsidRPr="0089241B" w:rsidRDefault="00436216" w:rsidP="0043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GÜZ YARIYILI</w:t>
            </w:r>
          </w:p>
        </w:tc>
      </w:tr>
      <w:tr w:rsidR="0089241B" w:rsidRPr="0089241B" w14:paraId="60AD10EA" w14:textId="77777777" w:rsidTr="00C17AA2">
        <w:trPr>
          <w:trHeight w:val="30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68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16 Eylül 2022</w:t>
            </w:r>
          </w:p>
        </w:tc>
        <w:tc>
          <w:tcPr>
            <w:tcW w:w="69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30C56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Haftalık ders programının öğrenci bilgi sistemine girilmesi için son gün</w:t>
            </w:r>
          </w:p>
        </w:tc>
      </w:tr>
      <w:tr w:rsidR="0089241B" w:rsidRPr="0089241B" w14:paraId="35F7FAE9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A65" w14:textId="0DF089EE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19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23 Eylül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1A948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Güz yarıyılı harç ödeme, kayıt yenileme, derse yazılma</w:t>
            </w:r>
          </w:p>
        </w:tc>
      </w:tr>
      <w:tr w:rsidR="0089241B" w:rsidRPr="0089241B" w14:paraId="1D2EBA77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8A0" w14:textId="41AB0945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26 Eylül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Eylül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31CA6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Danışman onayları</w:t>
            </w:r>
          </w:p>
        </w:tc>
      </w:tr>
      <w:tr w:rsidR="0089241B" w:rsidRPr="0089241B" w14:paraId="7598FC1B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1683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3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06AAB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Güz yarıyılı derslerin başlaması</w:t>
            </w:r>
          </w:p>
        </w:tc>
      </w:tr>
      <w:tr w:rsidR="0089241B" w:rsidRPr="0089241B" w14:paraId="615CF7CF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9DC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3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DD2CE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Yabancı dil dersi muafiyet sınavı</w:t>
            </w:r>
          </w:p>
        </w:tc>
      </w:tr>
      <w:tr w:rsidR="0089241B" w:rsidRPr="0089241B" w14:paraId="59730394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B46" w14:textId="7B0AD7AF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3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4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6658F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*Yaz Okulu Sonrası Tek Ders Sınavı Başvuruları</w:t>
            </w:r>
          </w:p>
        </w:tc>
      </w:tr>
      <w:tr w:rsidR="0089241B" w:rsidRPr="0089241B" w14:paraId="493504BE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C6F" w14:textId="51F872A0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3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7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895B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Güz dönemi öğrenci izin isteme süresi / kayıt dondurma</w:t>
            </w:r>
          </w:p>
        </w:tc>
      </w:tr>
      <w:tr w:rsidR="0089241B" w:rsidRPr="0089241B" w14:paraId="46CF8A37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6C0" w14:textId="46A40CF1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3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7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2428A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Ders ekleme, bırakma, silme işlemleri</w:t>
            </w:r>
          </w:p>
        </w:tc>
      </w:tr>
      <w:tr w:rsidR="0089241B" w:rsidRPr="0089241B" w14:paraId="0CCAC3C5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0E8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6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EEE5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*Yaz Okulu Sonrası Tek Ders Sınavları</w:t>
            </w:r>
          </w:p>
        </w:tc>
      </w:tr>
      <w:tr w:rsidR="0089241B" w:rsidRPr="0089241B" w14:paraId="04F89A8E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492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8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8E43B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*Yaz Okulu Sonrası Tek Ders Sınav Sonuçlarının İlanı</w:t>
            </w:r>
          </w:p>
        </w:tc>
      </w:tr>
      <w:tr w:rsidR="0089241B" w:rsidRPr="0089241B" w14:paraId="4EC7E971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FB72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8 Ekim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437A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Ders izleme formlarının doldurulması için son gün</w:t>
            </w:r>
          </w:p>
        </w:tc>
      </w:tr>
      <w:tr w:rsidR="0089241B" w:rsidRPr="0089241B" w14:paraId="6D2A5ADA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3D7" w14:textId="4B04B4CC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21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26 Kasım 2022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5CF9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Güz yarıyılı ara sınav haftası</w:t>
            </w:r>
          </w:p>
        </w:tc>
      </w:tr>
      <w:tr w:rsidR="0089241B" w:rsidRPr="0089241B" w14:paraId="4F51948A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C78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13 Ocak 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E410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Derslerin son günü</w:t>
            </w:r>
          </w:p>
        </w:tc>
      </w:tr>
      <w:tr w:rsidR="0089241B" w:rsidRPr="0089241B" w14:paraId="66731AF2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AA9" w14:textId="18CFFF0B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16</w:t>
            </w:r>
            <w:r w:rsidR="00C17AA2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 Ocak 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EC7C8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Güz yarıyılı yarıyıl sonu sınavları</w:t>
            </w:r>
          </w:p>
        </w:tc>
      </w:tr>
      <w:tr w:rsidR="0089241B" w:rsidRPr="0089241B" w14:paraId="19026030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A734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22 Ocak 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4684F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Harfli notların interaktif ilanı için son gün</w:t>
            </w:r>
          </w:p>
        </w:tc>
      </w:tr>
      <w:tr w:rsidR="0089241B" w:rsidRPr="0089241B" w14:paraId="63419465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1D7" w14:textId="3AC2A932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23 Ocak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Ocak 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4A4C2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Bütünleme sınavları</w:t>
            </w:r>
          </w:p>
        </w:tc>
      </w:tr>
      <w:tr w:rsidR="0089241B" w:rsidRPr="0089241B" w14:paraId="63A1656A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283" w14:textId="6841D3D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Ocak 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6D40A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Bütünleme sınav notlarının interaktif ilanı için son gün</w:t>
            </w:r>
          </w:p>
        </w:tc>
      </w:tr>
      <w:tr w:rsidR="0089241B" w:rsidRPr="0089241B" w14:paraId="6DAECC74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EEC" w14:textId="383F84FF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Ocak 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81E4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Mezuniyet tek ders sınavları</w:t>
            </w:r>
          </w:p>
        </w:tc>
      </w:tr>
      <w:tr w:rsidR="0089241B" w:rsidRPr="0089241B" w14:paraId="518BBD16" w14:textId="77777777" w:rsidTr="00C17AA2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ABF" w14:textId="5A53CDB0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Ocak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FCDE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Mezuniyet sınavları notlarının teslim edilmesi için son gün</w:t>
            </w:r>
          </w:p>
        </w:tc>
      </w:tr>
      <w:tr w:rsidR="0089241B" w:rsidRPr="0089241B" w14:paraId="66EE779E" w14:textId="77777777" w:rsidTr="00C17AA2">
        <w:trPr>
          <w:trHeight w:val="380"/>
        </w:trPr>
        <w:tc>
          <w:tcPr>
            <w:tcW w:w="96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D6F03B8" w14:textId="6479A324" w:rsidR="00E159A1" w:rsidRPr="0089241B" w:rsidRDefault="00E159A1" w:rsidP="00E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 YARIYILI</w:t>
            </w:r>
          </w:p>
        </w:tc>
      </w:tr>
      <w:tr w:rsidR="0089241B" w:rsidRPr="0089241B" w14:paraId="23CBD856" w14:textId="77777777" w:rsidTr="00C17AA2">
        <w:trPr>
          <w:trHeight w:val="30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E1D37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20 Ocak 2023</w:t>
            </w:r>
          </w:p>
        </w:tc>
        <w:tc>
          <w:tcPr>
            <w:tcW w:w="69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ACB0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Haftalık ders programının öğrenci bilgi sistemine girilmesi için son gün</w:t>
            </w:r>
          </w:p>
        </w:tc>
      </w:tr>
      <w:tr w:rsidR="0089241B" w:rsidRPr="0089241B" w14:paraId="4CD71065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371A55" w14:textId="53FCCD76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Ocak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Ocak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A067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Bahar yarıyılı harç ödeme, kayıt yenileme, derse yazılma</w:t>
            </w:r>
          </w:p>
        </w:tc>
      </w:tr>
      <w:tr w:rsidR="0089241B" w:rsidRPr="0089241B" w14:paraId="1790B039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9CD49F" w14:textId="0942B680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2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Ocak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5D81E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Danışman onayları</w:t>
            </w:r>
          </w:p>
        </w:tc>
      </w:tr>
      <w:tr w:rsidR="0089241B" w:rsidRPr="0089241B" w14:paraId="3F7BFF4B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C52C76" w14:textId="3E29D393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A6917" w:rsidRPr="0089241B">
              <w:rPr>
                <w:rFonts w:ascii="Times New Roman" w:eastAsia="Times New Roman" w:hAnsi="Times New Roman" w:cs="Times New Roman"/>
                <w:lang w:eastAsia="tr-TR"/>
              </w:rPr>
              <w:t>30 Ocak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Şubat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775B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Ders ekleme, bırakma, silme işlemleri</w:t>
            </w:r>
          </w:p>
        </w:tc>
      </w:tr>
      <w:tr w:rsidR="0089241B" w:rsidRPr="0089241B" w14:paraId="079437AC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FDA5DC" w14:textId="535EA7CB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30 Ocak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09295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Bahar yarıyılı derslerin başlaması</w:t>
            </w:r>
          </w:p>
        </w:tc>
      </w:tr>
      <w:tr w:rsidR="0089241B" w:rsidRPr="0089241B" w14:paraId="7C02D2A1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287748" w14:textId="6F3E0310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>30 Ocak - 3 Şubat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4EF08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Bahar dönemi öğrenci izin isteme süresi / kayıt dondurma</w:t>
            </w:r>
          </w:p>
        </w:tc>
      </w:tr>
      <w:tr w:rsidR="0089241B" w:rsidRPr="0089241B" w14:paraId="1E4DDEB8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576AB2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10 Şubat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4DA0D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Ders izleme formlarının doldurulması için son gün</w:t>
            </w:r>
          </w:p>
        </w:tc>
      </w:tr>
      <w:tr w:rsidR="0061797D" w:rsidRPr="0089241B" w14:paraId="59AF73B7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8CAC49" w14:textId="6B115BB9" w:rsidR="0061797D" w:rsidRPr="001740B7" w:rsidRDefault="001740B7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="0061797D" w:rsidRPr="001740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="0061797D" w:rsidRPr="001740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="0061797D" w:rsidRPr="001740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26 Şubat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BA1B21" w14:textId="11E5B0ED" w:rsidR="0061797D" w:rsidRPr="001740B7" w:rsidRDefault="0061797D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1740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Deprem felaketi sebebiyle verilen ara tatil</w:t>
            </w:r>
          </w:p>
        </w:tc>
      </w:tr>
      <w:tr w:rsidR="0089241B" w:rsidRPr="0089241B" w14:paraId="73928E3C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6602F3" w14:textId="4BA748B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Nisan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F06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Bahar yarıyılı ara sınav haftası</w:t>
            </w:r>
          </w:p>
        </w:tc>
      </w:tr>
      <w:tr w:rsidR="0089241B" w:rsidRPr="0089241B" w14:paraId="2BA8A268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678670" w14:textId="5850C54D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</w:t>
            </w: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Mayıs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D4D3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Derslerin son günü</w:t>
            </w:r>
          </w:p>
        </w:tc>
      </w:tr>
      <w:tr w:rsidR="0089241B" w:rsidRPr="0089241B" w14:paraId="3AE459AD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6B3EAD" w14:textId="7C46ED82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 Mayıs</w:t>
            </w:r>
            <w:r w:rsidR="001740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 </w:t>
            </w:r>
            <w:r w:rsidR="006179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07D51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 yarıyılı yarıyıl sonu sınavları</w:t>
            </w:r>
          </w:p>
        </w:tc>
      </w:tr>
      <w:tr w:rsidR="0089241B" w:rsidRPr="0089241B" w14:paraId="3C7FB8DD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51261A" w14:textId="362BD7C5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F8EA1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Harfli notların interaktif ilanı için son gün</w:t>
            </w:r>
          </w:p>
        </w:tc>
      </w:tr>
      <w:tr w:rsidR="0089241B" w:rsidRPr="0089241B" w14:paraId="0AEE2AF1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3D23A" w14:textId="3F72A0FD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5 Haziran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4A9AD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Bütünleme sınavları</w:t>
            </w:r>
          </w:p>
        </w:tc>
      </w:tr>
      <w:tr w:rsidR="0089241B" w:rsidRPr="0089241B" w14:paraId="400A7416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F211E6" w14:textId="114B3564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9 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5A72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Bütünleme sınav notlarının interaktif ilanı için son gün</w:t>
            </w:r>
          </w:p>
        </w:tc>
      </w:tr>
      <w:tr w:rsidR="0089241B" w:rsidRPr="0089241B" w14:paraId="55C78521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143FA3" w14:textId="1FAAF2B6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C2446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A53A3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Mezuniyet tek ders sınavları</w:t>
            </w:r>
          </w:p>
        </w:tc>
      </w:tr>
      <w:tr w:rsidR="0089241B" w:rsidRPr="0089241B" w14:paraId="2667D054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4B38EC" w14:textId="7D729731" w:rsidR="00436216" w:rsidRPr="0089241B" w:rsidRDefault="0061797D" w:rsidP="00BE274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 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436216"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3B230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Mezuniyet sınavları notlarının teslim edilmesi için son gün</w:t>
            </w:r>
          </w:p>
        </w:tc>
      </w:tr>
      <w:tr w:rsidR="0089241B" w:rsidRPr="0089241B" w14:paraId="7FF55755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AFE7C6" w14:textId="0518933C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B9F2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ek sınav müracaatları</w:t>
            </w:r>
          </w:p>
        </w:tc>
      </w:tr>
      <w:tr w:rsidR="0089241B" w:rsidRPr="0089241B" w14:paraId="0801C417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24529E" w14:textId="5EB4DD33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218E4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1. Ek sınavları</w:t>
            </w:r>
          </w:p>
        </w:tc>
      </w:tr>
      <w:tr w:rsidR="0089241B" w:rsidRPr="0089241B" w14:paraId="63808372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CC67FE" w14:textId="45FD49B2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1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Haziran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E599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1. Ek sınavları not girişleri</w:t>
            </w:r>
          </w:p>
        </w:tc>
      </w:tr>
      <w:tr w:rsidR="0089241B" w:rsidRPr="0089241B" w14:paraId="11C8F084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3F9B15" w14:textId="7DB53C7E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-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D5956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2. Ek sınavları</w:t>
            </w:r>
          </w:p>
        </w:tc>
      </w:tr>
      <w:tr w:rsidR="0089241B" w:rsidRPr="0089241B" w14:paraId="62FDA32B" w14:textId="77777777" w:rsidTr="00C17AA2">
        <w:trPr>
          <w:trHeight w:val="300"/>
        </w:trPr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BFBB3D" w14:textId="798034A2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EF15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2. Ek sınavları not girişleri</w:t>
            </w:r>
          </w:p>
        </w:tc>
      </w:tr>
    </w:tbl>
    <w:p w14:paraId="63AFD63C" w14:textId="35310AF6" w:rsidR="00E159A1" w:rsidRPr="0089241B" w:rsidRDefault="00E159A1" w:rsidP="00C17AA2">
      <w:pPr>
        <w:spacing w:before="240" w:after="0" w:line="240" w:lineRule="auto"/>
        <w:ind w:left="426" w:right="543"/>
        <w:rPr>
          <w:rFonts w:ascii="Times New Roman" w:hAnsi="Times New Roman" w:cs="Times New Roman"/>
        </w:rPr>
      </w:pPr>
      <w:r w:rsidRPr="0089241B">
        <w:rPr>
          <w:rFonts w:ascii="Times New Roman" w:hAnsi="Times New Roman" w:cs="Times New Roman"/>
        </w:rPr>
        <w:t>*Bu sınavdan daha önce tek ders sınavından yararlanmamış olan ve 202</w:t>
      </w:r>
      <w:r w:rsidR="00C17AA2" w:rsidRPr="0089241B">
        <w:rPr>
          <w:rFonts w:ascii="Times New Roman" w:hAnsi="Times New Roman" w:cs="Times New Roman"/>
        </w:rPr>
        <w:t>1</w:t>
      </w:r>
      <w:r w:rsidRPr="0089241B">
        <w:rPr>
          <w:rFonts w:ascii="Times New Roman" w:hAnsi="Times New Roman" w:cs="Times New Roman"/>
        </w:rPr>
        <w:t>-202</w:t>
      </w:r>
      <w:r w:rsidR="00C17AA2" w:rsidRPr="0089241B">
        <w:rPr>
          <w:rFonts w:ascii="Times New Roman" w:hAnsi="Times New Roman" w:cs="Times New Roman"/>
        </w:rPr>
        <w:t>2</w:t>
      </w:r>
      <w:r w:rsidRPr="0089241B">
        <w:rPr>
          <w:rFonts w:ascii="Times New Roman" w:hAnsi="Times New Roman" w:cs="Times New Roman"/>
        </w:rPr>
        <w:t xml:space="preserve"> öğretim yılında bir yükseköğretim kurumunda, yaz okulundan ders almış olan öğrenciler yararlanabilecektir.</w:t>
      </w:r>
    </w:p>
    <w:sectPr w:rsidR="00E159A1" w:rsidRPr="0089241B" w:rsidSect="00E1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4E"/>
    <w:rsid w:val="001740B7"/>
    <w:rsid w:val="00180173"/>
    <w:rsid w:val="001D2B5D"/>
    <w:rsid w:val="00354502"/>
    <w:rsid w:val="003A6917"/>
    <w:rsid w:val="00436216"/>
    <w:rsid w:val="00585B6D"/>
    <w:rsid w:val="0061797D"/>
    <w:rsid w:val="00643B4E"/>
    <w:rsid w:val="007F18AF"/>
    <w:rsid w:val="0089241B"/>
    <w:rsid w:val="00BE2747"/>
    <w:rsid w:val="00C17AA2"/>
    <w:rsid w:val="00C24465"/>
    <w:rsid w:val="00C41DC1"/>
    <w:rsid w:val="00C819C4"/>
    <w:rsid w:val="00E159A1"/>
    <w:rsid w:val="00E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C94A"/>
  <w15:chartTrackingRefBased/>
  <w15:docId w15:val="{0209FD3B-C7BA-4E56-BB56-C3052D60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 Kanca</cp:lastModifiedBy>
  <cp:revision>2</cp:revision>
  <dcterms:created xsi:type="dcterms:W3CDTF">2023-02-24T12:11:00Z</dcterms:created>
  <dcterms:modified xsi:type="dcterms:W3CDTF">2023-02-24T12:11:00Z</dcterms:modified>
</cp:coreProperties>
</file>